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64E" w:rsidRPr="00E31DD3" w:rsidRDefault="00E31DD3" w:rsidP="00E31DD3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E31DD3">
        <w:rPr>
          <w:rFonts w:ascii="Times New Roman" w:hAnsi="Times New Roman" w:cs="Times New Roman"/>
          <w:b/>
          <w:i/>
          <w:sz w:val="32"/>
          <w:szCs w:val="32"/>
        </w:rPr>
        <w:t xml:space="preserve">ГОСУДАРСТВЕННОЕ </w:t>
      </w:r>
      <w:proofErr w:type="gramStart"/>
      <w:r w:rsidRPr="00E31DD3">
        <w:rPr>
          <w:rFonts w:ascii="Times New Roman" w:hAnsi="Times New Roman" w:cs="Times New Roman"/>
          <w:b/>
          <w:i/>
          <w:sz w:val="32"/>
          <w:szCs w:val="32"/>
        </w:rPr>
        <w:t>БЮДЖЕТНОЕ  ОБЩЕОБРАЗОВАТЕЛЬНОЕ</w:t>
      </w:r>
      <w:proofErr w:type="gramEnd"/>
      <w:r w:rsidRPr="00E31DD3">
        <w:rPr>
          <w:rFonts w:ascii="Times New Roman" w:hAnsi="Times New Roman" w:cs="Times New Roman"/>
          <w:b/>
          <w:i/>
          <w:sz w:val="32"/>
          <w:szCs w:val="32"/>
        </w:rPr>
        <w:t xml:space="preserve"> УЧРЕЖДЕНИЕ АРХАНГЕЛЬСКОЙ ОБЛАСТИ «АРХАНГЕЛЬСКАЯ САНАТОРНАЯ ШКОЛА-ИНТЕРНАТ № 1»</w:t>
      </w:r>
      <w:r w:rsidRPr="00E31DD3">
        <w:rPr>
          <w:rFonts w:ascii="Times New Roman" w:hAnsi="Times New Roman" w:cs="Times New Roman"/>
          <w:b/>
          <w:i/>
          <w:noProof/>
          <w:sz w:val="32"/>
          <w:szCs w:val="32"/>
          <w:lang w:eastAsia="ru-RU"/>
        </w:rPr>
        <mc:AlternateContent>
          <mc:Choice Requires="wps">
            <w:drawing>
              <wp:inline distT="0" distB="0" distL="0" distR="0" wp14:anchorId="3DBBABA8" wp14:editId="379AEE46">
                <wp:extent cx="304800" cy="304800"/>
                <wp:effectExtent l="0" t="0" r="0" b="0"/>
                <wp:docPr id="4" name="AutoShape 9" descr="ГБОУ АО АСШИ №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51EAD10" id="AutoShape 9" o:spid="_x0000_s1026" alt="ГБОУ АО АСШИ № 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wfGb1OACAADcBQAADgAAAAAAAAAAAAAAAAAuAgAA&#10;ZHJzL2Uyb0RvYy54bWxQSwECLQAUAAYACAAAACEATKDpLNgAAAADAQAADwAAAAAAAAAAAAAAAAA6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  <w:r w:rsidRPr="00E31DD3">
        <w:rPr>
          <w:rFonts w:ascii="Times New Roman" w:hAnsi="Times New Roman" w:cs="Times New Roman"/>
          <w:b/>
          <w:i/>
          <w:sz w:val="32"/>
          <w:szCs w:val="32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Прямоугольник 2" descr="ГБОУ АО АСШИ №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7118DD8" id="Прямоугольник 2" o:spid="_x0000_s1026" alt="ГБОУ АО АСШИ № 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" filled="f" stroked="f">
                <o:lock v:ext="edit" aspectratio="t"/>
                <w10:anchorlock/>
              </v:rect>
            </w:pict>
          </mc:Fallback>
        </mc:AlternateContent>
      </w:r>
    </w:p>
    <w:p w:rsidR="00ED72B5" w:rsidRDefault="00ED72B5" w:rsidP="00FF264E">
      <w:pPr>
        <w:rPr>
          <w:rFonts w:ascii="Times New Roman" w:hAnsi="Times New Roman" w:cs="Times New Roman"/>
          <w:b/>
          <w:sz w:val="28"/>
          <w:szCs w:val="28"/>
        </w:rPr>
      </w:pPr>
    </w:p>
    <w:p w:rsidR="00FF264E" w:rsidRPr="00FF264E" w:rsidRDefault="00FF264E" w:rsidP="00FF264E">
      <w:pPr>
        <w:rPr>
          <w:rFonts w:ascii="Times New Roman" w:hAnsi="Times New Roman" w:cs="Times New Roman"/>
          <w:sz w:val="28"/>
          <w:szCs w:val="28"/>
        </w:rPr>
      </w:pPr>
      <w:r w:rsidRPr="00FF264E">
        <w:rPr>
          <w:rFonts w:ascii="Times New Roman" w:hAnsi="Times New Roman" w:cs="Times New Roman"/>
          <w:b/>
          <w:sz w:val="28"/>
          <w:szCs w:val="28"/>
        </w:rPr>
        <w:t>Тема:</w:t>
      </w:r>
      <w:r w:rsidR="00276226">
        <w:rPr>
          <w:rFonts w:ascii="Times New Roman" w:hAnsi="Times New Roman" w:cs="Times New Roman"/>
          <w:sz w:val="28"/>
          <w:szCs w:val="28"/>
        </w:rPr>
        <w:t xml:space="preserve"> «Что мы узнали о доходах и расходах семьи?</w:t>
      </w:r>
      <w:r w:rsidRPr="00FF264E">
        <w:rPr>
          <w:rFonts w:ascii="Times New Roman" w:hAnsi="Times New Roman" w:cs="Times New Roman"/>
          <w:sz w:val="28"/>
          <w:szCs w:val="28"/>
        </w:rPr>
        <w:t>»</w:t>
      </w:r>
    </w:p>
    <w:p w:rsidR="00FF264E" w:rsidRPr="00FF264E" w:rsidRDefault="00FF264E" w:rsidP="00FF264E">
      <w:pPr>
        <w:rPr>
          <w:rFonts w:ascii="Times New Roman" w:hAnsi="Times New Roman" w:cs="Times New Roman"/>
          <w:sz w:val="28"/>
          <w:szCs w:val="28"/>
        </w:rPr>
      </w:pPr>
      <w:r w:rsidRPr="00FF264E">
        <w:rPr>
          <w:rFonts w:ascii="Times New Roman" w:hAnsi="Times New Roman" w:cs="Times New Roman"/>
          <w:b/>
          <w:sz w:val="28"/>
          <w:szCs w:val="28"/>
        </w:rPr>
        <w:t>Работу выполнили:</w:t>
      </w:r>
      <w:r w:rsidRPr="00FF26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264E">
        <w:rPr>
          <w:rFonts w:ascii="Times New Roman" w:hAnsi="Times New Roman" w:cs="Times New Roman"/>
          <w:sz w:val="28"/>
          <w:szCs w:val="28"/>
        </w:rPr>
        <w:t>Сиверикова</w:t>
      </w:r>
      <w:proofErr w:type="spellEnd"/>
      <w:r w:rsidRPr="00FF264E">
        <w:rPr>
          <w:rFonts w:ascii="Times New Roman" w:hAnsi="Times New Roman" w:cs="Times New Roman"/>
          <w:sz w:val="28"/>
          <w:szCs w:val="28"/>
        </w:rPr>
        <w:t xml:space="preserve"> Оксана Анатольевна, Иванова Мария Сергеевна</w:t>
      </w:r>
    </w:p>
    <w:p w:rsidR="00FF264E" w:rsidRPr="00FF264E" w:rsidRDefault="00FF264E" w:rsidP="00FF264E">
      <w:pPr>
        <w:rPr>
          <w:rFonts w:ascii="Times New Roman" w:hAnsi="Times New Roman" w:cs="Times New Roman"/>
          <w:sz w:val="28"/>
          <w:szCs w:val="28"/>
        </w:rPr>
      </w:pPr>
      <w:r w:rsidRPr="00FF264E">
        <w:rPr>
          <w:rFonts w:ascii="Times New Roman" w:hAnsi="Times New Roman" w:cs="Times New Roman"/>
          <w:b/>
          <w:sz w:val="28"/>
          <w:szCs w:val="28"/>
        </w:rPr>
        <w:t>Целевая группа:</w:t>
      </w:r>
      <w:r w:rsidR="00B04674">
        <w:rPr>
          <w:rFonts w:ascii="Times New Roman" w:hAnsi="Times New Roman" w:cs="Times New Roman"/>
          <w:sz w:val="28"/>
          <w:szCs w:val="28"/>
        </w:rPr>
        <w:t xml:space="preserve"> 3</w:t>
      </w:r>
      <w:r w:rsidRPr="00FF264E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F264E">
        <w:rPr>
          <w:rFonts w:ascii="Times New Roman" w:hAnsi="Times New Roman" w:cs="Times New Roman"/>
          <w:sz w:val="28"/>
          <w:szCs w:val="28"/>
        </w:rPr>
        <w:t xml:space="preserve"> в количестве 12 детей</w:t>
      </w:r>
    </w:p>
    <w:p w:rsidR="000F394D" w:rsidRDefault="00FF264E" w:rsidP="00FF264E">
      <w:pPr>
        <w:rPr>
          <w:rFonts w:ascii="Times New Roman" w:hAnsi="Times New Roman" w:cs="Times New Roman"/>
          <w:sz w:val="28"/>
          <w:szCs w:val="28"/>
        </w:rPr>
      </w:pPr>
      <w:r w:rsidRPr="00FF264E">
        <w:rPr>
          <w:rFonts w:ascii="Times New Roman" w:hAnsi="Times New Roman" w:cs="Times New Roman"/>
          <w:b/>
          <w:sz w:val="28"/>
          <w:szCs w:val="28"/>
        </w:rPr>
        <w:t>Цель:</w:t>
      </w:r>
      <w:r w:rsidR="000F39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394D" w:rsidRPr="000F394D">
        <w:rPr>
          <w:rFonts w:ascii="Times New Roman" w:hAnsi="Times New Roman" w:cs="Times New Roman"/>
          <w:sz w:val="28"/>
          <w:szCs w:val="28"/>
        </w:rPr>
        <w:t>Закрепление знаний по теме доходы и расходы семьи.</w:t>
      </w:r>
      <w:r w:rsidRPr="00FF26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64E" w:rsidRPr="00FF264E" w:rsidRDefault="00FF264E" w:rsidP="00FF264E">
      <w:pPr>
        <w:rPr>
          <w:rFonts w:ascii="Times New Roman" w:hAnsi="Times New Roman" w:cs="Times New Roman"/>
          <w:b/>
          <w:sz w:val="28"/>
          <w:szCs w:val="28"/>
        </w:rPr>
      </w:pPr>
      <w:r w:rsidRPr="00FF264E"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результаты: </w:t>
      </w:r>
    </w:p>
    <w:p w:rsidR="00FF264E" w:rsidRPr="00FF264E" w:rsidRDefault="00FF264E" w:rsidP="00FF264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F264E">
        <w:rPr>
          <w:rFonts w:ascii="Times New Roman" w:hAnsi="Times New Roman" w:cs="Times New Roman"/>
          <w:b/>
          <w:i/>
          <w:sz w:val="28"/>
          <w:szCs w:val="28"/>
        </w:rPr>
        <w:t>Предметные:</w:t>
      </w:r>
    </w:p>
    <w:p w:rsidR="00FF264E" w:rsidRPr="00FF264E" w:rsidRDefault="00FF264E" w:rsidP="00FF264E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F264E">
        <w:rPr>
          <w:rFonts w:ascii="Times New Roman" w:hAnsi="Times New Roman" w:cs="Times New Roman"/>
          <w:sz w:val="28"/>
          <w:szCs w:val="28"/>
        </w:rPr>
        <w:t xml:space="preserve">уметь </w:t>
      </w:r>
      <w:r w:rsidR="000F394D">
        <w:rPr>
          <w:rFonts w:ascii="Times New Roman" w:hAnsi="Times New Roman" w:cs="Times New Roman"/>
          <w:sz w:val="28"/>
          <w:szCs w:val="28"/>
        </w:rPr>
        <w:t>ориентироваться в расходах и доходах семьи;</w:t>
      </w:r>
    </w:p>
    <w:p w:rsidR="00FF264E" w:rsidRPr="00FF264E" w:rsidRDefault="00FF264E" w:rsidP="00FF264E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F264E">
        <w:rPr>
          <w:rFonts w:ascii="Times New Roman" w:hAnsi="Times New Roman" w:cs="Times New Roman"/>
          <w:sz w:val="28"/>
          <w:szCs w:val="28"/>
        </w:rPr>
        <w:t>приводить примеры доходов и расходов семьи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264E" w:rsidRPr="00FF264E" w:rsidRDefault="00FF264E" w:rsidP="00FF264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FF264E">
        <w:rPr>
          <w:rFonts w:ascii="Times New Roman" w:hAnsi="Times New Roman" w:cs="Times New Roman"/>
          <w:b/>
          <w:i/>
          <w:sz w:val="28"/>
          <w:szCs w:val="28"/>
        </w:rPr>
        <w:t>Личностные:</w:t>
      </w:r>
    </w:p>
    <w:p w:rsidR="00753197" w:rsidRDefault="00FF264E" w:rsidP="00FF264E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F264E">
        <w:rPr>
          <w:rFonts w:ascii="Times New Roman" w:hAnsi="Times New Roman" w:cs="Times New Roman"/>
          <w:sz w:val="28"/>
          <w:szCs w:val="28"/>
        </w:rPr>
        <w:t xml:space="preserve"> </w:t>
      </w:r>
      <w:r w:rsidR="00753197" w:rsidRPr="00753197">
        <w:rPr>
          <w:rFonts w:ascii="Times New Roman" w:hAnsi="Times New Roman" w:cs="Times New Roman"/>
          <w:sz w:val="28"/>
          <w:szCs w:val="28"/>
        </w:rPr>
        <w:t xml:space="preserve">понимание того, что </w:t>
      </w:r>
      <w:r w:rsidR="00B04674">
        <w:rPr>
          <w:rFonts w:ascii="Times New Roman" w:hAnsi="Times New Roman" w:cs="Times New Roman"/>
          <w:sz w:val="28"/>
          <w:szCs w:val="28"/>
        </w:rPr>
        <w:t xml:space="preserve">деньги зарабатываются трудом; </w:t>
      </w:r>
    </w:p>
    <w:p w:rsidR="00FF264E" w:rsidRPr="00753197" w:rsidRDefault="00753197" w:rsidP="00753197">
      <w:pPr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753197">
        <w:rPr>
          <w:rFonts w:ascii="Times New Roman" w:hAnsi="Times New Roman" w:cs="Times New Roman"/>
          <w:sz w:val="28"/>
          <w:szCs w:val="28"/>
        </w:rPr>
        <w:t>понимание безграничности потребностей людей и ограниченности ресурсов (денег).</w:t>
      </w:r>
    </w:p>
    <w:p w:rsidR="00FF264E" w:rsidRPr="00FF264E" w:rsidRDefault="00FF264E" w:rsidP="00FF264E">
      <w:pPr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FF264E">
        <w:rPr>
          <w:rFonts w:ascii="Times New Roman" w:hAnsi="Times New Roman" w:cs="Times New Roman"/>
          <w:b/>
          <w:i/>
          <w:sz w:val="28"/>
          <w:szCs w:val="28"/>
        </w:rPr>
        <w:t>Метапредметные</w:t>
      </w:r>
      <w:proofErr w:type="spellEnd"/>
      <w:r w:rsidRPr="00FF264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FF264E" w:rsidRPr="00FF264E" w:rsidRDefault="000F394D" w:rsidP="00FF264E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умеют соотносить и анализировать доходы и расходы в семье</w:t>
      </w:r>
      <w:r w:rsidR="00FF264E">
        <w:rPr>
          <w:rFonts w:ascii="Times New Roman" w:hAnsi="Times New Roman" w:cs="Times New Roman"/>
          <w:sz w:val="28"/>
          <w:szCs w:val="28"/>
        </w:rPr>
        <w:t>;</w:t>
      </w:r>
    </w:p>
    <w:p w:rsidR="00753197" w:rsidRPr="00B04674" w:rsidRDefault="00FF264E" w:rsidP="00B04674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FF264E">
        <w:rPr>
          <w:rFonts w:ascii="Times New Roman" w:hAnsi="Times New Roman" w:cs="Times New Roman"/>
          <w:sz w:val="28"/>
          <w:szCs w:val="28"/>
        </w:rPr>
        <w:t>уметь вести диалог в процессе деятельности</w:t>
      </w:r>
      <w:r w:rsidR="00753197">
        <w:rPr>
          <w:rFonts w:ascii="Times New Roman" w:hAnsi="Times New Roman" w:cs="Times New Roman"/>
          <w:sz w:val="28"/>
          <w:szCs w:val="28"/>
        </w:rPr>
        <w:t>;</w:t>
      </w:r>
      <w:r w:rsidR="00753197" w:rsidRPr="00B046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3197" w:rsidRPr="00FF264E" w:rsidRDefault="00753197" w:rsidP="00FF264E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53197">
        <w:rPr>
          <w:rFonts w:ascii="Times New Roman" w:hAnsi="Times New Roman" w:cs="Times New Roman"/>
          <w:sz w:val="28"/>
          <w:szCs w:val="28"/>
        </w:rPr>
        <w:t>понимание безграничности потребностей людей и ограниченности ресурсов (денег).</w:t>
      </w:r>
    </w:p>
    <w:p w:rsidR="00FF264E" w:rsidRPr="00FF264E" w:rsidRDefault="00FF264E" w:rsidP="00FF264E">
      <w:pPr>
        <w:rPr>
          <w:rFonts w:ascii="Times New Roman" w:hAnsi="Times New Roman" w:cs="Times New Roman"/>
          <w:sz w:val="28"/>
          <w:szCs w:val="28"/>
        </w:rPr>
      </w:pPr>
      <w:r w:rsidRPr="00FF264E">
        <w:rPr>
          <w:rFonts w:ascii="Times New Roman" w:hAnsi="Times New Roman" w:cs="Times New Roman"/>
          <w:b/>
          <w:sz w:val="28"/>
          <w:szCs w:val="28"/>
        </w:rPr>
        <w:t>Базовая технология:</w:t>
      </w:r>
      <w:r w:rsidRPr="00FF264E">
        <w:rPr>
          <w:rFonts w:ascii="Times New Roman" w:hAnsi="Times New Roman" w:cs="Times New Roman"/>
          <w:sz w:val="28"/>
          <w:szCs w:val="28"/>
        </w:rPr>
        <w:t xml:space="preserve"> игровая технология</w:t>
      </w:r>
    </w:p>
    <w:p w:rsidR="00FF264E" w:rsidRPr="00FF264E" w:rsidRDefault="00FF264E" w:rsidP="00FF264E">
      <w:pPr>
        <w:rPr>
          <w:rFonts w:ascii="Times New Roman" w:hAnsi="Times New Roman" w:cs="Times New Roman"/>
          <w:b/>
          <w:sz w:val="28"/>
          <w:szCs w:val="28"/>
        </w:rPr>
      </w:pPr>
      <w:r w:rsidRPr="00FF264E">
        <w:rPr>
          <w:rFonts w:ascii="Times New Roman" w:hAnsi="Times New Roman" w:cs="Times New Roman"/>
          <w:b/>
          <w:sz w:val="28"/>
          <w:szCs w:val="28"/>
        </w:rPr>
        <w:t xml:space="preserve">Средства обучения: </w:t>
      </w:r>
      <w:r w:rsidRPr="00FF264E">
        <w:rPr>
          <w:rFonts w:ascii="Times New Roman" w:hAnsi="Times New Roman" w:cs="Times New Roman"/>
          <w:b/>
          <w:i/>
          <w:sz w:val="28"/>
          <w:szCs w:val="28"/>
        </w:rPr>
        <w:t>Технические:</w:t>
      </w:r>
      <w:r w:rsidRPr="00FF264E">
        <w:rPr>
          <w:rFonts w:ascii="Times New Roman" w:hAnsi="Times New Roman" w:cs="Times New Roman"/>
          <w:sz w:val="28"/>
          <w:szCs w:val="28"/>
        </w:rPr>
        <w:t xml:space="preserve"> мультимедийный проектор, музыкальная колонка для сопровождения физкультминутки.</w:t>
      </w:r>
    </w:p>
    <w:p w:rsidR="00FF264E" w:rsidRPr="00FF264E" w:rsidRDefault="00FF264E" w:rsidP="00FF26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                                   </w:t>
      </w:r>
      <w:r w:rsidRPr="00FF264E">
        <w:rPr>
          <w:rFonts w:ascii="Times New Roman" w:hAnsi="Times New Roman" w:cs="Times New Roman"/>
          <w:b/>
          <w:i/>
          <w:sz w:val="28"/>
          <w:szCs w:val="28"/>
        </w:rPr>
        <w:t>Дидактический материал:</w:t>
      </w:r>
      <w:r w:rsidRPr="00FF264E">
        <w:rPr>
          <w:rFonts w:ascii="Times New Roman" w:hAnsi="Times New Roman" w:cs="Times New Roman"/>
          <w:sz w:val="28"/>
          <w:szCs w:val="28"/>
        </w:rPr>
        <w:t xml:space="preserve"> игровой материал</w:t>
      </w:r>
    </w:p>
    <w:p w:rsidR="00FF264E" w:rsidRPr="00FF264E" w:rsidRDefault="00FF264E" w:rsidP="00FF264E">
      <w:pPr>
        <w:rPr>
          <w:rFonts w:ascii="Times New Roman" w:hAnsi="Times New Roman" w:cs="Times New Roman"/>
          <w:sz w:val="28"/>
          <w:szCs w:val="28"/>
        </w:rPr>
      </w:pPr>
      <w:r w:rsidRPr="00FF264E">
        <w:rPr>
          <w:rFonts w:ascii="Times New Roman" w:hAnsi="Times New Roman" w:cs="Times New Roman"/>
          <w:b/>
          <w:sz w:val="28"/>
          <w:szCs w:val="28"/>
        </w:rPr>
        <w:t>Расстановка парт и стульев:</w:t>
      </w:r>
      <w:r w:rsidRPr="00FF264E">
        <w:rPr>
          <w:rFonts w:ascii="Times New Roman" w:hAnsi="Times New Roman" w:cs="Times New Roman"/>
          <w:sz w:val="28"/>
          <w:szCs w:val="28"/>
        </w:rPr>
        <w:t xml:space="preserve"> групповая рассадка -парты расставлены на две команды по </w:t>
      </w:r>
      <w:r>
        <w:rPr>
          <w:rFonts w:ascii="Times New Roman" w:hAnsi="Times New Roman" w:cs="Times New Roman"/>
          <w:sz w:val="28"/>
          <w:szCs w:val="28"/>
        </w:rPr>
        <w:t>5-6 человек.</w:t>
      </w:r>
    </w:p>
    <w:p w:rsidR="00FF264E" w:rsidRDefault="00FF264E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1"/>
        <w:gridCol w:w="1944"/>
        <w:gridCol w:w="8078"/>
        <w:gridCol w:w="2979"/>
        <w:gridCol w:w="1926"/>
      </w:tblGrid>
      <w:tr w:rsidR="00C43621" w:rsidRPr="00C43621" w:rsidTr="00FF264E">
        <w:tc>
          <w:tcPr>
            <w:tcW w:w="461" w:type="dxa"/>
          </w:tcPr>
          <w:p w:rsidR="004005C2" w:rsidRPr="00C43621" w:rsidRDefault="004005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264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№</w:t>
            </w:r>
          </w:p>
        </w:tc>
        <w:tc>
          <w:tcPr>
            <w:tcW w:w="1944" w:type="dxa"/>
          </w:tcPr>
          <w:p w:rsidR="004005C2" w:rsidRPr="00C43621" w:rsidRDefault="004005C2" w:rsidP="00FF2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64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№ слайда презентации, используемые СО</w:t>
            </w:r>
          </w:p>
        </w:tc>
        <w:tc>
          <w:tcPr>
            <w:tcW w:w="8078" w:type="dxa"/>
          </w:tcPr>
          <w:p w:rsidR="004005C2" w:rsidRPr="00FF264E" w:rsidRDefault="004005C2" w:rsidP="00FF2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64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Деятельность учителя</w:t>
            </w:r>
          </w:p>
        </w:tc>
        <w:tc>
          <w:tcPr>
            <w:tcW w:w="2979" w:type="dxa"/>
          </w:tcPr>
          <w:p w:rsidR="004005C2" w:rsidRPr="00C43621" w:rsidRDefault="004005C2" w:rsidP="00FF2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64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Деятельность обучающихся</w:t>
            </w:r>
          </w:p>
        </w:tc>
        <w:tc>
          <w:tcPr>
            <w:tcW w:w="1926" w:type="dxa"/>
          </w:tcPr>
          <w:p w:rsidR="004005C2" w:rsidRPr="00C43621" w:rsidRDefault="004005C2" w:rsidP="00FF26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F264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Образовательный эффект</w:t>
            </w:r>
          </w:p>
        </w:tc>
      </w:tr>
      <w:tr w:rsidR="00C43621" w:rsidRPr="00C43621" w:rsidTr="00FF264E">
        <w:tc>
          <w:tcPr>
            <w:tcW w:w="461" w:type="dxa"/>
          </w:tcPr>
          <w:p w:rsidR="004005C2" w:rsidRPr="00C43621" w:rsidRDefault="004005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44" w:type="dxa"/>
          </w:tcPr>
          <w:p w:rsidR="004005C2" w:rsidRPr="00C43621" w:rsidRDefault="004005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Шаг 1</w:t>
            </w:r>
          </w:p>
          <w:p w:rsidR="0068283C" w:rsidRDefault="006828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206E" w:rsidRPr="00C43621" w:rsidRDefault="008D20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Слайд 1</w:t>
            </w:r>
          </w:p>
        </w:tc>
        <w:tc>
          <w:tcPr>
            <w:tcW w:w="8078" w:type="dxa"/>
          </w:tcPr>
          <w:p w:rsidR="004005C2" w:rsidRPr="00C43621" w:rsidRDefault="004005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Здравствуйте ребята!</w:t>
            </w:r>
          </w:p>
          <w:p w:rsidR="004005C2" w:rsidRPr="00C43621" w:rsidRDefault="004005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Сегодня мы с вами будем работать командами,</w:t>
            </w:r>
            <w:r w:rsidR="00693796"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предлагаю каждой команде выбрать капитана и название своей команды.</w:t>
            </w:r>
            <w:r w:rsidR="00693796"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19BE" w:rsidRPr="00C43621">
              <w:rPr>
                <w:rFonts w:ascii="Times New Roman" w:hAnsi="Times New Roman" w:cs="Times New Roman"/>
                <w:sz w:val="28"/>
                <w:szCs w:val="28"/>
              </w:rPr>
              <w:t>Разделились? Молодцы, представьте свои команды……И так начинаем наше занятие.</w:t>
            </w:r>
          </w:p>
          <w:p w:rsidR="004005C2" w:rsidRPr="00C43621" w:rsidRDefault="008D387E" w:rsidP="004005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4005C2" w:rsidRPr="00C43621">
              <w:rPr>
                <w:rFonts w:ascii="Times New Roman" w:hAnsi="Times New Roman" w:cs="Times New Roman"/>
                <w:sz w:val="28"/>
                <w:szCs w:val="28"/>
              </w:rPr>
              <w:t>Предлагаю начать наше занятие с просмотра интереснейшего мультика, а называется он «Азбука денег тетушки Совы»</w:t>
            </w:r>
          </w:p>
          <w:p w:rsidR="004005C2" w:rsidRPr="00C43621" w:rsidRDefault="004005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0219BE" w:rsidRPr="00C43621" w:rsidRDefault="004005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Здороваются, </w:t>
            </w:r>
          </w:p>
          <w:p w:rsidR="000219BE" w:rsidRPr="00C43621" w:rsidRDefault="000219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делятся на </w:t>
            </w:r>
            <w:proofErr w:type="spellStart"/>
            <w:proofErr w:type="gramStart"/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команды,представляют</w:t>
            </w:r>
            <w:proofErr w:type="spellEnd"/>
            <w:proofErr w:type="gramEnd"/>
            <w:r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 капитана и название,</w:t>
            </w:r>
          </w:p>
          <w:p w:rsidR="004005C2" w:rsidRPr="00C43621" w:rsidRDefault="004005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настраиваются на просмотр мультфильма</w:t>
            </w:r>
          </w:p>
        </w:tc>
        <w:tc>
          <w:tcPr>
            <w:tcW w:w="1926" w:type="dxa"/>
          </w:tcPr>
          <w:p w:rsidR="004005C2" w:rsidRPr="00C43621" w:rsidRDefault="004005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3621" w:rsidRPr="00C43621" w:rsidTr="00FF264E">
        <w:tc>
          <w:tcPr>
            <w:tcW w:w="461" w:type="dxa"/>
          </w:tcPr>
          <w:p w:rsidR="004005C2" w:rsidRPr="00C43621" w:rsidRDefault="004005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44" w:type="dxa"/>
          </w:tcPr>
          <w:p w:rsidR="0068283C" w:rsidRDefault="004005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Шаг 2</w:t>
            </w:r>
            <w:r w:rsidR="008D206E"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283C" w:rsidRDefault="006828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05C2" w:rsidRPr="00C43621" w:rsidRDefault="00682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8D206E" w:rsidRPr="00C43621">
              <w:rPr>
                <w:rFonts w:ascii="Times New Roman" w:hAnsi="Times New Roman" w:cs="Times New Roman"/>
                <w:sz w:val="28"/>
                <w:szCs w:val="28"/>
              </w:rPr>
              <w:t>лайд 2</w:t>
            </w:r>
          </w:p>
        </w:tc>
        <w:tc>
          <w:tcPr>
            <w:tcW w:w="8078" w:type="dxa"/>
          </w:tcPr>
          <w:p w:rsidR="004005C2" w:rsidRPr="00C43621" w:rsidRDefault="004005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Просмотр муль</w:t>
            </w:r>
            <w:r w:rsidR="0068283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фильм</w:t>
            </w:r>
            <w:r w:rsidR="0068283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 «Азбука денег тетушки Совы»</w:t>
            </w:r>
          </w:p>
        </w:tc>
        <w:tc>
          <w:tcPr>
            <w:tcW w:w="2979" w:type="dxa"/>
          </w:tcPr>
          <w:p w:rsidR="00D13C8B" w:rsidRPr="00D13C8B" w:rsidRDefault="00D13C8B" w:rsidP="00D13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C8B">
              <w:rPr>
                <w:rFonts w:ascii="Times New Roman" w:hAnsi="Times New Roman" w:cs="Times New Roman"/>
                <w:sz w:val="28"/>
                <w:szCs w:val="28"/>
              </w:rPr>
              <w:t>Просмотр мультфильма и</w:t>
            </w:r>
          </w:p>
          <w:p w:rsidR="004005C2" w:rsidRPr="00C43621" w:rsidRDefault="00D13C8B" w:rsidP="00D13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C8B">
              <w:rPr>
                <w:rFonts w:ascii="Times New Roman" w:hAnsi="Times New Roman" w:cs="Times New Roman"/>
                <w:sz w:val="28"/>
                <w:szCs w:val="28"/>
              </w:rPr>
              <w:t>осмысление содержания</w:t>
            </w:r>
          </w:p>
        </w:tc>
        <w:tc>
          <w:tcPr>
            <w:tcW w:w="1926" w:type="dxa"/>
          </w:tcPr>
          <w:p w:rsidR="004005C2" w:rsidRPr="00C43621" w:rsidRDefault="004005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3621" w:rsidRPr="00C43621" w:rsidTr="00FF264E">
        <w:tc>
          <w:tcPr>
            <w:tcW w:w="461" w:type="dxa"/>
          </w:tcPr>
          <w:p w:rsidR="004005C2" w:rsidRPr="00C43621" w:rsidRDefault="004005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44" w:type="dxa"/>
          </w:tcPr>
          <w:p w:rsidR="00693796" w:rsidRPr="00C43621" w:rsidRDefault="004005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Шаг 3</w:t>
            </w:r>
            <w:r w:rsidR="00693796"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005C2" w:rsidRPr="00C43621" w:rsidRDefault="004005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78" w:type="dxa"/>
          </w:tcPr>
          <w:p w:rsidR="004005C2" w:rsidRPr="00C43621" w:rsidRDefault="004005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А теперь </w:t>
            </w:r>
            <w:r w:rsidR="000219BE" w:rsidRPr="00C43621">
              <w:rPr>
                <w:rFonts w:ascii="Times New Roman" w:hAnsi="Times New Roman" w:cs="Times New Roman"/>
                <w:sz w:val="28"/>
                <w:szCs w:val="28"/>
              </w:rPr>
              <w:t>вспомним</w:t>
            </w:r>
            <w:r w:rsidR="00B0467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219BE"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 что такое семейный бюджет?</w:t>
            </w:r>
          </w:p>
          <w:p w:rsidR="00B3586E" w:rsidRPr="00C43621" w:rsidRDefault="00B358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Правильно р</w:t>
            </w:r>
            <w:r w:rsidR="008D387E" w:rsidRPr="00C43621">
              <w:rPr>
                <w:rFonts w:ascii="Times New Roman" w:hAnsi="Times New Roman" w:cs="Times New Roman"/>
                <w:sz w:val="28"/>
                <w:szCs w:val="28"/>
              </w:rPr>
              <w:t>ебята</w:t>
            </w:r>
            <w:r w:rsidR="00B046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D387E"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 это доходы и расходы семьи</w:t>
            </w: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79" w:type="dxa"/>
          </w:tcPr>
          <w:p w:rsidR="004005C2" w:rsidRPr="00C43621" w:rsidRDefault="000219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</w:tc>
        <w:tc>
          <w:tcPr>
            <w:tcW w:w="1926" w:type="dxa"/>
          </w:tcPr>
          <w:p w:rsidR="004005C2" w:rsidRPr="00C43621" w:rsidRDefault="004005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3621" w:rsidRPr="00C43621" w:rsidTr="00FF264E">
        <w:tc>
          <w:tcPr>
            <w:tcW w:w="461" w:type="dxa"/>
          </w:tcPr>
          <w:p w:rsidR="004005C2" w:rsidRDefault="00682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Pr="00C43621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44" w:type="dxa"/>
          </w:tcPr>
          <w:p w:rsidR="004005C2" w:rsidRDefault="000219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Шаг 4</w:t>
            </w:r>
          </w:p>
          <w:p w:rsidR="0068283C" w:rsidRDefault="006828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283C" w:rsidRDefault="006828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№3</w:t>
            </w: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Шаг 5</w:t>
            </w:r>
          </w:p>
          <w:p w:rsidR="002E7090" w:rsidRDefault="003626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 4</w:t>
            </w:r>
          </w:p>
          <w:p w:rsidR="002E7090" w:rsidRPr="002E7090" w:rsidRDefault="002E7090" w:rsidP="002E70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090" w:rsidRDefault="002E7090" w:rsidP="002E70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090" w:rsidRDefault="002E7090" w:rsidP="002E70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090" w:rsidRDefault="002E7090" w:rsidP="002E70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615B" w:rsidRDefault="00C6615B" w:rsidP="002E70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615B" w:rsidRDefault="00C6615B" w:rsidP="002E70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615B" w:rsidRDefault="00C6615B" w:rsidP="002E70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2E7090" w:rsidP="002E70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 5</w:t>
            </w:r>
          </w:p>
          <w:p w:rsidR="00B56E07" w:rsidRP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646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 6</w:t>
            </w: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 7</w:t>
            </w: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C52" w:rsidRPr="00B56E07" w:rsidRDefault="00F70C52" w:rsidP="00B56E0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Слайд №8</w:t>
            </w:r>
          </w:p>
        </w:tc>
        <w:tc>
          <w:tcPr>
            <w:tcW w:w="8078" w:type="dxa"/>
          </w:tcPr>
          <w:p w:rsidR="00693796" w:rsidRPr="00C43621" w:rsidRDefault="00B358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Тетушка Сова нам доходчиво объяснила</w:t>
            </w:r>
            <w:r w:rsidR="000219BE" w:rsidRPr="00C436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 что</w:t>
            </w:r>
            <w:r w:rsidR="000219BE"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 в каж</w:t>
            </w: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дой семье есть доходы и ра</w:t>
            </w:r>
            <w:r w:rsidR="00BD563F">
              <w:rPr>
                <w:rFonts w:ascii="Times New Roman" w:hAnsi="Times New Roman" w:cs="Times New Roman"/>
                <w:sz w:val="28"/>
                <w:szCs w:val="28"/>
              </w:rPr>
              <w:t xml:space="preserve">сходы. Давайте закрепим наши </w:t>
            </w:r>
            <w:proofErr w:type="gramStart"/>
            <w:r w:rsidR="00BD563F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  <w:proofErr w:type="gramEnd"/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D387E"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D206E" w:rsidRPr="00C43621" w:rsidRDefault="00B21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3827930" cy="1871807"/>
                  <wp:effectExtent l="0" t="0" r="1270" b="0"/>
                  <wp:docPr id="5" name="Рисунок 5" descr="Семейный бюджет - Образовательный веб-сайт по финансовой грамотности  Центрального банка РУз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Семейный бюджет - Образовательный веб-сайт по финансовой грамотности  Центрального банка РУз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8947" cy="1886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26B9A" w:rsidRPr="00C43621" w:rsidRDefault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030" w:rsidRPr="00C43621" w:rsidRDefault="0068283C" w:rsidP="000219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0219BE"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се вы знаете, </w:t>
            </w:r>
            <w:r w:rsidR="00B21030"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что у </w:t>
            </w:r>
            <w:r w:rsidR="000219BE" w:rsidRPr="00C43621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D563F">
              <w:rPr>
                <w:rFonts w:ascii="Times New Roman" w:hAnsi="Times New Roman" w:cs="Times New Roman"/>
                <w:sz w:val="28"/>
                <w:szCs w:val="28"/>
              </w:rPr>
              <w:t>аждой семьи</w:t>
            </w:r>
            <w:r w:rsidR="000219BE"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 есть деньги</w:t>
            </w:r>
            <w:r w:rsidR="00B21030" w:rsidRPr="00C43621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B21030" w:rsidRPr="00C43621" w:rsidRDefault="00B21030" w:rsidP="000219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Откуда они </w:t>
            </w:r>
            <w:r w:rsidR="0068283C">
              <w:rPr>
                <w:rFonts w:ascii="Times New Roman" w:hAnsi="Times New Roman" w:cs="Times New Roman"/>
                <w:sz w:val="28"/>
                <w:szCs w:val="28"/>
              </w:rPr>
              <w:t>берут</w:t>
            </w: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ся?</w:t>
            </w:r>
          </w:p>
          <w:p w:rsidR="00B21030" w:rsidRPr="00C43621" w:rsidRDefault="0068283C" w:rsidP="000219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Правильно это заработная плата родителей</w:t>
            </w:r>
            <w:r w:rsidR="00B21030" w:rsidRPr="00C436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1030" w:rsidRPr="00C43621">
              <w:rPr>
                <w:rFonts w:ascii="Times New Roman" w:hAnsi="Times New Roman" w:cs="Times New Roman"/>
                <w:sz w:val="28"/>
                <w:szCs w:val="28"/>
              </w:rPr>
              <w:t>пособия, пенсия, доход от подсобного хозяйст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21030" w:rsidRPr="00C43621">
              <w:rPr>
                <w:rFonts w:ascii="Times New Roman" w:hAnsi="Times New Roman" w:cs="Times New Roman"/>
                <w:sz w:val="28"/>
                <w:szCs w:val="28"/>
              </w:rPr>
              <w:t>а, продажи старых и</w:t>
            </w:r>
            <w:r w:rsidR="00BD563F">
              <w:rPr>
                <w:rFonts w:ascii="Times New Roman" w:hAnsi="Times New Roman" w:cs="Times New Roman"/>
                <w:sz w:val="28"/>
                <w:szCs w:val="28"/>
              </w:rPr>
              <w:t>ли не нужных вещей, выигрыш в лотерею, клад, наследство и кредиты (</w:t>
            </w:r>
            <w:r w:rsidR="00B21030" w:rsidRPr="00C43621">
              <w:rPr>
                <w:rFonts w:ascii="Times New Roman" w:hAnsi="Times New Roman" w:cs="Times New Roman"/>
                <w:sz w:val="28"/>
                <w:szCs w:val="28"/>
              </w:rPr>
              <w:t>с которыми надо быть очень аккуратными,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1030" w:rsidRPr="00C43621">
              <w:rPr>
                <w:rFonts w:ascii="Times New Roman" w:hAnsi="Times New Roman" w:cs="Times New Roman"/>
                <w:sz w:val="28"/>
                <w:szCs w:val="28"/>
              </w:rPr>
              <w:t>об этом мы поговорим позже).</w:t>
            </w:r>
          </w:p>
          <w:p w:rsidR="00B21030" w:rsidRPr="00C43621" w:rsidRDefault="00B21030" w:rsidP="000219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Посмотрите внимательно на слайд и скажите какие расходы б</w:t>
            </w:r>
            <w:r w:rsidR="00BD563F">
              <w:rPr>
                <w:rFonts w:ascii="Times New Roman" w:hAnsi="Times New Roman" w:cs="Times New Roman"/>
                <w:sz w:val="28"/>
                <w:szCs w:val="28"/>
              </w:rPr>
              <w:t>ывают в семье? Вспомните</w:t>
            </w: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8283C">
              <w:rPr>
                <w:rFonts w:ascii="Times New Roman" w:hAnsi="Times New Roman" w:cs="Times New Roman"/>
                <w:sz w:val="28"/>
                <w:szCs w:val="28"/>
              </w:rPr>
              <w:t xml:space="preserve"> что они делят</w:t>
            </w: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ся на три категории:</w:t>
            </w:r>
          </w:p>
          <w:p w:rsidR="0068283C" w:rsidRDefault="0068283C" w:rsidP="000219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1030" w:rsidRPr="00C43621" w:rsidRDefault="00B21030" w:rsidP="000219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646">
              <w:rPr>
                <w:rFonts w:ascii="Times New Roman" w:hAnsi="Times New Roman" w:cs="Times New Roman"/>
                <w:b/>
                <w:sz w:val="36"/>
                <w:szCs w:val="36"/>
              </w:rPr>
              <w:t>1.</w:t>
            </w:r>
            <w:r w:rsidR="00362646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бязательные расходы- это в первую очередь расходы на питание и одежду. Второй не мало важный и обязательный расход в семье- это коммунальные услуги:</w:t>
            </w:r>
          </w:p>
          <w:p w:rsidR="00B21030" w:rsidRPr="00C43621" w:rsidRDefault="00362646" w:rsidP="00B21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•</w:t>
            </w:r>
            <w:r w:rsidR="00B21030"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Холодная </w:t>
            </w:r>
            <w:proofErr w:type="gramStart"/>
            <w:r w:rsidR="00B21030" w:rsidRPr="00C43621">
              <w:rPr>
                <w:rFonts w:ascii="Times New Roman" w:hAnsi="Times New Roman" w:cs="Times New Roman"/>
                <w:sz w:val="28"/>
                <w:szCs w:val="28"/>
              </w:rPr>
              <w:t>вода .</w:t>
            </w:r>
            <w:proofErr w:type="gramEnd"/>
          </w:p>
          <w:p w:rsidR="00B21030" w:rsidRPr="00C43621" w:rsidRDefault="00362646" w:rsidP="00B21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•</w:t>
            </w:r>
            <w:r w:rsidR="00B21030"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Горячая </w:t>
            </w:r>
            <w:proofErr w:type="gramStart"/>
            <w:r w:rsidR="00B21030" w:rsidRPr="00C43621">
              <w:rPr>
                <w:rFonts w:ascii="Times New Roman" w:hAnsi="Times New Roman" w:cs="Times New Roman"/>
                <w:sz w:val="28"/>
                <w:szCs w:val="28"/>
              </w:rPr>
              <w:t>вода .</w:t>
            </w:r>
            <w:proofErr w:type="gramEnd"/>
          </w:p>
          <w:p w:rsidR="00B21030" w:rsidRPr="00C43621" w:rsidRDefault="00362646" w:rsidP="00B21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•</w:t>
            </w:r>
            <w:r w:rsidR="00B21030" w:rsidRPr="00C43621">
              <w:rPr>
                <w:rFonts w:ascii="Times New Roman" w:hAnsi="Times New Roman" w:cs="Times New Roman"/>
                <w:sz w:val="28"/>
                <w:szCs w:val="28"/>
              </w:rPr>
              <w:t>Тепловая энергия.</w:t>
            </w:r>
          </w:p>
          <w:p w:rsidR="00B21030" w:rsidRPr="00C43621" w:rsidRDefault="00362646" w:rsidP="00B21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•</w:t>
            </w:r>
            <w:r w:rsidR="00B21030" w:rsidRPr="00C43621">
              <w:rPr>
                <w:rFonts w:ascii="Times New Roman" w:hAnsi="Times New Roman" w:cs="Times New Roman"/>
                <w:sz w:val="28"/>
                <w:szCs w:val="28"/>
              </w:rPr>
              <w:t>Водоотведение.</w:t>
            </w:r>
          </w:p>
          <w:p w:rsidR="00B21030" w:rsidRPr="00C43621" w:rsidRDefault="00362646" w:rsidP="00B21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•</w:t>
            </w:r>
            <w:r w:rsidR="00B21030" w:rsidRPr="00C43621">
              <w:rPr>
                <w:rFonts w:ascii="Times New Roman" w:hAnsi="Times New Roman" w:cs="Times New Roman"/>
                <w:sz w:val="28"/>
                <w:szCs w:val="28"/>
              </w:rPr>
              <w:t>Электроснабжение.</w:t>
            </w:r>
          </w:p>
          <w:p w:rsidR="00B21030" w:rsidRPr="00C43621" w:rsidRDefault="00362646" w:rsidP="00B21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•</w:t>
            </w:r>
            <w:r w:rsidR="00B21030" w:rsidRPr="00C43621">
              <w:rPr>
                <w:rFonts w:ascii="Times New Roman" w:hAnsi="Times New Roman" w:cs="Times New Roman"/>
                <w:sz w:val="28"/>
                <w:szCs w:val="28"/>
              </w:rPr>
              <w:t>Газоснабжение, в том числе бытовой газ в баллонах.</w:t>
            </w:r>
          </w:p>
          <w:p w:rsidR="00B21030" w:rsidRPr="00C43621" w:rsidRDefault="00362646" w:rsidP="00B21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•</w:t>
            </w:r>
            <w:r w:rsidR="00B21030" w:rsidRPr="00C43621">
              <w:rPr>
                <w:rFonts w:ascii="Times New Roman" w:hAnsi="Times New Roman" w:cs="Times New Roman"/>
                <w:sz w:val="28"/>
                <w:szCs w:val="28"/>
              </w:rPr>
              <w:t>Отопление.</w:t>
            </w:r>
          </w:p>
          <w:p w:rsidR="00B21030" w:rsidRPr="00C43621" w:rsidRDefault="00362646" w:rsidP="00B21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•</w:t>
            </w:r>
            <w:r w:rsidR="00B21030" w:rsidRPr="00C43621">
              <w:rPr>
                <w:rFonts w:ascii="Times New Roman" w:hAnsi="Times New Roman" w:cs="Times New Roman"/>
                <w:sz w:val="28"/>
                <w:szCs w:val="28"/>
              </w:rPr>
              <w:t>Твердое топливо при наличии печного отопления.</w:t>
            </w:r>
          </w:p>
          <w:p w:rsidR="00362646" w:rsidRDefault="00B21030" w:rsidP="00B21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1030" w:rsidRPr="00C43621" w:rsidRDefault="00B21030" w:rsidP="00B21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646">
              <w:rPr>
                <w:rFonts w:ascii="Times New Roman" w:hAnsi="Times New Roman" w:cs="Times New Roman"/>
                <w:b/>
                <w:sz w:val="36"/>
                <w:szCs w:val="36"/>
              </w:rPr>
              <w:lastRenderedPageBreak/>
              <w:t>2.</w:t>
            </w: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 Произвольные расходы- это досуг, поездка на море, покупка бытовой техники, предметов роскоши</w:t>
            </w:r>
            <w:r w:rsidR="00BD563F">
              <w:rPr>
                <w:rFonts w:ascii="Times New Roman" w:hAnsi="Times New Roman" w:cs="Times New Roman"/>
                <w:sz w:val="28"/>
                <w:szCs w:val="28"/>
              </w:rPr>
              <w:t>, поход в кино, покупка игрушек</w:t>
            </w: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 и т.д</w:t>
            </w:r>
            <w:r w:rsidR="00BD56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62646" w:rsidRDefault="00B21030" w:rsidP="00B21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1030" w:rsidRPr="00C43621" w:rsidRDefault="00B21030" w:rsidP="00B21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646">
              <w:rPr>
                <w:rFonts w:ascii="Times New Roman" w:hAnsi="Times New Roman" w:cs="Times New Roman"/>
                <w:b/>
                <w:sz w:val="36"/>
                <w:szCs w:val="36"/>
              </w:rPr>
              <w:t>3</w:t>
            </w: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. Непредвиденные- это </w:t>
            </w:r>
            <w:r w:rsidR="005D57DA" w:rsidRPr="00C43621">
              <w:rPr>
                <w:rFonts w:ascii="Times New Roman" w:hAnsi="Times New Roman" w:cs="Times New Roman"/>
                <w:sz w:val="28"/>
                <w:szCs w:val="28"/>
              </w:rPr>
              <w:t>к примеру поломка бытовой техники.</w:t>
            </w:r>
          </w:p>
          <w:p w:rsidR="00362646" w:rsidRDefault="00362646" w:rsidP="00B210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7DA" w:rsidRPr="00C43621" w:rsidRDefault="005D57DA" w:rsidP="00B21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Молодцы!</w:t>
            </w:r>
            <w:r w:rsidR="00BD563F">
              <w:rPr>
                <w:rFonts w:ascii="Times New Roman" w:hAnsi="Times New Roman" w:cs="Times New Roman"/>
                <w:sz w:val="28"/>
                <w:szCs w:val="28"/>
              </w:rPr>
              <w:t xml:space="preserve"> Все вспомнили, что такое доходы и расходы и какие они бывают.</w:t>
            </w:r>
          </w:p>
          <w:p w:rsidR="005D57DA" w:rsidRDefault="005D57DA" w:rsidP="00B210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А теперь предлагаю </w:t>
            </w:r>
            <w:r w:rsidR="00BD563F">
              <w:rPr>
                <w:rFonts w:ascii="Times New Roman" w:hAnsi="Times New Roman" w:cs="Times New Roman"/>
                <w:sz w:val="28"/>
                <w:szCs w:val="28"/>
              </w:rPr>
              <w:t>нашим командам посоревноваться и закрепить полученные знания</w:t>
            </w: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62646" w:rsidRPr="00C43621" w:rsidRDefault="00362646" w:rsidP="00B2103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7090" w:rsidRDefault="002E7090" w:rsidP="000219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21030" w:rsidRDefault="005D57DA" w:rsidP="000219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646">
              <w:rPr>
                <w:rFonts w:ascii="Times New Roman" w:hAnsi="Times New Roman" w:cs="Times New Roman"/>
                <w:b/>
                <w:sz w:val="28"/>
                <w:szCs w:val="28"/>
              </w:rPr>
              <w:t>«Игра виды расходов и доходов»</w:t>
            </w: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 № 2</w:t>
            </w:r>
          </w:p>
          <w:p w:rsidR="00362646" w:rsidRPr="00C43621" w:rsidRDefault="00362646" w:rsidP="000219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57DA" w:rsidRPr="00C43621" w:rsidRDefault="005D57DA" w:rsidP="000219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Молодцы ребята,</w:t>
            </w:r>
            <w:r w:rsidR="00BD56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D563F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то</w:t>
            </w:r>
            <w:r w:rsidR="00BD563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proofErr w:type="gramEnd"/>
            <w:r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 вы усвоили хорошо, а теперь предлагаю усложнить задачу</w:t>
            </w:r>
            <w:r w:rsidR="00BD563F"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  <w:p w:rsidR="00362646" w:rsidRDefault="00362646" w:rsidP="000219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D57DA" w:rsidRPr="00C43621" w:rsidRDefault="005D57DA" w:rsidP="000219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26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«Игра распредели </w:t>
            </w:r>
            <w:proofErr w:type="gramStart"/>
            <w:r w:rsidRPr="00362646">
              <w:rPr>
                <w:rFonts w:ascii="Times New Roman" w:hAnsi="Times New Roman" w:cs="Times New Roman"/>
                <w:b/>
                <w:sz w:val="28"/>
                <w:szCs w:val="28"/>
              </w:rPr>
              <w:t>расходы»</w:t>
            </w:r>
            <w:r w:rsidR="0036264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proofErr w:type="gramEnd"/>
            <w:r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 №3</w:t>
            </w:r>
          </w:p>
          <w:p w:rsidR="00362646" w:rsidRDefault="00362646" w:rsidP="000219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0219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0219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4EC3" w:rsidRPr="00C43621" w:rsidRDefault="00264EC3" w:rsidP="000219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Физкульминутка</w:t>
            </w:r>
            <w:proofErr w:type="spellEnd"/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64EC3" w:rsidRPr="00C43621" w:rsidRDefault="00264EC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«Магазин»</w:t>
            </w:r>
          </w:p>
          <w:p w:rsidR="00264EC3" w:rsidRPr="00C43621" w:rsidRDefault="00264EC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Продаются в магазине </w:t>
            </w:r>
            <w:r w:rsidRPr="00C4362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(вытянуть руки перед собой, ладонями вверх)</w:t>
            </w:r>
          </w:p>
          <w:p w:rsidR="00264EC3" w:rsidRPr="00C43621" w:rsidRDefault="00264EC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Йогурт, молоко, кефир, </w:t>
            </w:r>
            <w:r w:rsidRPr="00C4362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(соединять пальчики левой и правой руки</w:t>
            </w:r>
          </w:p>
          <w:p w:rsidR="00264EC3" w:rsidRPr="00C43621" w:rsidRDefault="00264EC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Ряженка, сметана, сыр, </w:t>
            </w:r>
            <w:r w:rsidRPr="00C4362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поочередно начиная с мизинцев, на слове «сыр»</w:t>
            </w:r>
          </w:p>
          <w:p w:rsidR="00264EC3" w:rsidRPr="00C43621" w:rsidRDefault="00264EC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соединить ладошки хлопком)</w:t>
            </w:r>
          </w:p>
          <w:p w:rsidR="00264EC3" w:rsidRPr="00C43621" w:rsidRDefault="00264EC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Чай, конфеты, шоколад, (</w:t>
            </w:r>
            <w:r w:rsidRPr="00C4362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разъединяем пальчики поочередно начиная с</w:t>
            </w:r>
          </w:p>
          <w:p w:rsidR="00264EC3" w:rsidRPr="00C43621" w:rsidRDefault="00264EC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Яблоки и виноград. </w:t>
            </w:r>
            <w:r w:rsidRPr="00C4362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больших пальчиков, при этом запястья обеих</w:t>
            </w:r>
          </w:p>
          <w:p w:rsidR="00264EC3" w:rsidRPr="00C43621" w:rsidRDefault="00264EC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рук плотно прикасаются друг к другу)</w:t>
            </w:r>
          </w:p>
          <w:p w:rsidR="00264EC3" w:rsidRPr="00C43621" w:rsidRDefault="00264EC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Детский мячик в магазине </w:t>
            </w:r>
            <w:r w:rsidRPr="00C4362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(крутят</w:t>
            </w: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4362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руки влево вправо упр. «</w:t>
            </w:r>
            <w:proofErr w:type="gramStart"/>
            <w:r w:rsidRPr="00C4362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цветок»-</w:t>
            </w:r>
            <w:proofErr w:type="gramEnd"/>
          </w:p>
          <w:p w:rsidR="00264EC3" w:rsidRPr="00C43621" w:rsidRDefault="00264EC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запястья вместе, ладони вверх, пальцы широко расставлены)</w:t>
            </w:r>
          </w:p>
          <w:p w:rsidR="00264EC3" w:rsidRPr="00C43621" w:rsidRDefault="00264EC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Продают в большой корзине. </w:t>
            </w:r>
            <w:r w:rsidRPr="00C4362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(пальцы в замок и вытянуть перед собой)</w:t>
            </w:r>
          </w:p>
          <w:p w:rsidR="00264EC3" w:rsidRPr="00C43621" w:rsidRDefault="00264EC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Нужно важное купить, </w:t>
            </w:r>
            <w:r w:rsidRPr="00C4362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(хлопнуть ладонью левой руки о правую и</w:t>
            </w:r>
          </w:p>
          <w:p w:rsidR="00264EC3" w:rsidRPr="00C43621" w:rsidRDefault="00264EC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наоборот 4 раза в ритм)</w:t>
            </w:r>
          </w:p>
          <w:p w:rsidR="00264EC3" w:rsidRPr="00C43621" w:rsidRDefault="00264EC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Чтобы экономным быть! </w:t>
            </w:r>
            <w:r w:rsidRPr="00C4362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(потереть большим пальчиком другие</w:t>
            </w:r>
          </w:p>
          <w:p w:rsidR="00264EC3" w:rsidRPr="00C43621" w:rsidRDefault="00264EC3" w:rsidP="00264EC3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пальцы, обеими руками одновременно).</w:t>
            </w:r>
          </w:p>
          <w:p w:rsidR="00BD563F" w:rsidRDefault="00264EC3" w:rsidP="00264EC3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E76E9F" w:rsidRPr="00C4362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264EC3" w:rsidRPr="00C43621" w:rsidRDefault="00E76E9F" w:rsidP="00264EC3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iCs/>
                <w:sz w:val="28"/>
                <w:szCs w:val="28"/>
              </w:rPr>
              <w:t>Мы с вами немножко размялись, «сходили» в магазин:</w:t>
            </w:r>
          </w:p>
          <w:p w:rsidR="00E76E9F" w:rsidRPr="00C43621" w:rsidRDefault="00E76E9F" w:rsidP="00264EC3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iCs/>
                <w:sz w:val="28"/>
                <w:szCs w:val="28"/>
              </w:rPr>
              <w:t>А теперь я хочу каждой команде предложить решить жизненную задачку.</w:t>
            </w:r>
          </w:p>
          <w:p w:rsidR="00B56E07" w:rsidRDefault="00B56E07" w:rsidP="00264EC3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76E9F" w:rsidRPr="00C43621" w:rsidRDefault="00E76E9F" w:rsidP="00264EC3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1 </w:t>
            </w:r>
            <w:proofErr w:type="gramStart"/>
            <w:r w:rsidRPr="00C4362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команда </w:t>
            </w:r>
            <w:r w:rsidR="00FA6D4D" w:rsidRPr="00C43621">
              <w:rPr>
                <w:rFonts w:ascii="Times New Roman" w:hAnsi="Times New Roman" w:cs="Times New Roman"/>
                <w:iCs/>
                <w:sz w:val="28"/>
                <w:szCs w:val="28"/>
              </w:rPr>
              <w:t>:</w:t>
            </w:r>
            <w:proofErr w:type="gramEnd"/>
            <w:r w:rsidR="00FA6D4D" w:rsidRPr="00C43621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  <w:p w:rsidR="00FA6D4D" w:rsidRPr="00C43621" w:rsidRDefault="00C43621" w:rsidP="00FA6D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C43621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FA6D4D" w:rsidRPr="00C43621">
              <w:rPr>
                <w:rFonts w:ascii="Times New Roman" w:hAnsi="Times New Roman" w:cs="Times New Roman"/>
                <w:b/>
                <w:sz w:val="28"/>
                <w:szCs w:val="28"/>
              </w:rPr>
              <w:t>Желанная покупка</w:t>
            </w:r>
            <w:r w:rsidRPr="00C43621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FA6D4D" w:rsidRPr="00C43621" w:rsidRDefault="00FA6D4D" w:rsidP="00FA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Мама, мама! – Петя прибежал домой из школы. – Виталику купили мобильный телефон. Я тоже такой хочу! Вы же мне купите, да? Мама вытерла руки полотенцем, посмотрела на сына и сказала: – Это очень дорогая покупка. Мы можем помочь тебе приобрести телефон, но часть стоимости ты оплатишь из своих денег. – Откуда же у меня деньги на телефон? – А разве мы не даём тебе каждую неделю карманные деньги? – Но я же их трачу! – чуть не плача вскричал Петя. – А ты подумай, на что ты их тратишь. И Петя вспомнил, на что он потратил свои карманные деньги </w:t>
            </w:r>
            <w:proofErr w:type="gramStart"/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на прошлой недели</w:t>
            </w:r>
            <w:proofErr w:type="gramEnd"/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A6D4D" w:rsidRPr="00C43621" w:rsidRDefault="00FA6D4D" w:rsidP="00FA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Как вы думаете, правильно ли он распоряжается своими карманными деньгами, если ему необходим мобильный телефон?</w:t>
            </w:r>
          </w:p>
          <w:p w:rsidR="00FA6D4D" w:rsidRPr="00C43621" w:rsidRDefault="00FA6D4D" w:rsidP="00FA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 деньги, которые вам дают и которыми вы сами можете распоряжаться, называются карманными. Вы можете их тратить по своему усмотрению. Кто-то на все деньги покупает лакомства или недорогие игрушки. А кто-то откладывает часть карманных денег, чтобы купить что-то более дорогое и </w:t>
            </w:r>
            <w:proofErr w:type="gramStart"/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важное..</w:t>
            </w:r>
            <w:proofErr w:type="gramEnd"/>
          </w:p>
          <w:p w:rsidR="00FA6D4D" w:rsidRPr="00C43621" w:rsidRDefault="00C43621" w:rsidP="00FA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43621" w:rsidRPr="00C43621" w:rsidRDefault="00C43621" w:rsidP="00FA6D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2 команда:</w:t>
            </w:r>
          </w:p>
          <w:p w:rsidR="00C43621" w:rsidRPr="00C43621" w:rsidRDefault="00C43621" w:rsidP="00C4362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C43621">
              <w:rPr>
                <w:rFonts w:ascii="Times New Roman" w:hAnsi="Times New Roman" w:cs="Times New Roman"/>
                <w:b/>
                <w:sz w:val="28"/>
                <w:szCs w:val="28"/>
              </w:rPr>
              <w:t>«Если тратить неразумно»</w:t>
            </w:r>
          </w:p>
          <w:p w:rsidR="00C43621" w:rsidRPr="00C43621" w:rsidRDefault="00C43621" w:rsidP="00C43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Мама дала Марусе карманные деньги на неделю. Маруся зашла в магазин школьных принадлежностей и купила много карандашей, разноцветные ручки, красивые блокноты. И денег не осталось. Через день Маруся попросила у мамы ещё денег. Но мама напомнила ей, что карманные деньги были выданы на всю неделю, и отказала дочке в просьбе.</w:t>
            </w:r>
          </w:p>
          <w:p w:rsidR="00C43621" w:rsidRPr="00C43621" w:rsidRDefault="00C43621" w:rsidP="00C43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Почему мама больше не дала Марусе денег? Чему мама хочет научить Марусю?</w:t>
            </w:r>
          </w:p>
          <w:p w:rsidR="00C43621" w:rsidRPr="00C43621" w:rsidRDefault="00C43621" w:rsidP="00C436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3621">
              <w:rPr>
                <w:rFonts w:ascii="Times New Roman" w:hAnsi="Times New Roman" w:cs="Times New Roman"/>
                <w:sz w:val="28"/>
                <w:szCs w:val="28"/>
              </w:rPr>
              <w:t>Важно научиться разумно тратить карманные деньги. Полезно заранее знать, на что они будут потрачены.</w:t>
            </w:r>
          </w:p>
          <w:p w:rsidR="00C43621" w:rsidRPr="00C43621" w:rsidRDefault="00C43621" w:rsidP="00FA6D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3621" w:rsidRDefault="00C43621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Молодцы ребята! Вы очень хорошо разобрались в этих задачках и опять получили одинаковое количество жетонов!!!</w:t>
            </w:r>
          </w:p>
          <w:p w:rsidR="00D13C8B" w:rsidRDefault="00D13C8B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3621" w:rsidRDefault="006E72A2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теперь давайте узнаем</w:t>
            </w:r>
            <w:r w:rsidR="0097059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вы усвоили наше занятие. Я вам предлагаю поиграть в интересную игру </w:t>
            </w:r>
            <w:r w:rsidR="00C43621">
              <w:rPr>
                <w:rFonts w:ascii="Times New Roman" w:hAnsi="Times New Roman" w:cs="Times New Roman"/>
                <w:sz w:val="28"/>
                <w:szCs w:val="28"/>
              </w:rPr>
              <w:t>«Змейка»</w:t>
            </w:r>
            <w:r w:rsidR="001100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прошу вас сесть в кружочек, взяться за руки и задать друг другу вопросы по нашей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теме….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670" w:rsidRDefault="00B43670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Ну вот и подошло к концу наше занятие, подведем итоги.</w:t>
            </w:r>
          </w:p>
          <w:p w:rsidR="00B43670" w:rsidRDefault="0097059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Каждая команда набрала одинаковое количество жетонов. Из чего мы можем сделать вывод,</w:t>
            </w:r>
            <w:r w:rsidR="00E31DD3">
              <w:rPr>
                <w:rFonts w:ascii="Times New Roman" w:hAnsi="Times New Roman" w:cs="Times New Roman"/>
                <w:sz w:val="28"/>
                <w:szCs w:val="28"/>
              </w:rPr>
              <w:t xml:space="preserve"> что </w:t>
            </w:r>
            <w:proofErr w:type="gramStart"/>
            <w:r w:rsidR="00E31DD3">
              <w:rPr>
                <w:rFonts w:ascii="Times New Roman" w:hAnsi="Times New Roman" w:cs="Times New Roman"/>
                <w:sz w:val="28"/>
                <w:szCs w:val="28"/>
              </w:rPr>
              <w:t xml:space="preserve">вы </w:t>
            </w:r>
            <w:r w:rsidR="00B436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73AC">
              <w:rPr>
                <w:rFonts w:ascii="Times New Roman" w:hAnsi="Times New Roman" w:cs="Times New Roman"/>
                <w:sz w:val="28"/>
                <w:szCs w:val="28"/>
              </w:rPr>
              <w:t>хорошо</w:t>
            </w:r>
            <w:proofErr w:type="gramEnd"/>
            <w:r w:rsidR="004C73AC">
              <w:rPr>
                <w:rFonts w:ascii="Times New Roman" w:hAnsi="Times New Roman" w:cs="Times New Roman"/>
                <w:sz w:val="28"/>
                <w:szCs w:val="28"/>
              </w:rPr>
              <w:t xml:space="preserve"> усвоили материал</w:t>
            </w:r>
            <w:r w:rsidR="00B4367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970593" w:rsidRDefault="00B43670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теперь знаете из чего</w:t>
            </w:r>
            <w:r w:rsidR="00970593" w:rsidRPr="00970593">
              <w:rPr>
                <w:rFonts w:ascii="Times New Roman" w:hAnsi="Times New Roman" w:cs="Times New Roman"/>
                <w:sz w:val="28"/>
                <w:szCs w:val="28"/>
              </w:rPr>
              <w:t xml:space="preserve"> состоит бюджет семь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и-из</w:t>
            </w:r>
            <w:r w:rsidR="009705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доходов и</w:t>
            </w:r>
            <w:r w:rsidR="009705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  <w:r w:rsidR="00970593">
              <w:rPr>
                <w:rFonts w:ascii="Times New Roman" w:hAnsi="Times New Roman" w:cs="Times New Roman"/>
                <w:sz w:val="28"/>
                <w:szCs w:val="28"/>
              </w:rPr>
              <w:t>: обязательные, непредвиденные и произвольные.</w:t>
            </w:r>
          </w:p>
          <w:p w:rsidR="00B43670" w:rsidRDefault="00B43670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3670" w:rsidRDefault="004C73AC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Поощрение детей:</w:t>
            </w:r>
            <w:r w:rsidRPr="004C73AC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="00F336AB">
              <w:rPr>
                <w:rFonts w:ascii="Times New Roman" w:hAnsi="Times New Roman" w:cs="Times New Roman"/>
                <w:sz w:val="28"/>
                <w:szCs w:val="28"/>
              </w:rPr>
              <w:t>аждой команде вручаются</w:t>
            </w:r>
            <w:r w:rsidRPr="004C73AC">
              <w:rPr>
                <w:rFonts w:ascii="Times New Roman" w:hAnsi="Times New Roman" w:cs="Times New Roman"/>
                <w:sz w:val="28"/>
                <w:szCs w:val="28"/>
              </w:rPr>
              <w:t xml:space="preserve"> медали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C73A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264EC3" w:rsidRPr="00C43621" w:rsidRDefault="00264EC3" w:rsidP="00264E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4EC3" w:rsidRPr="00C43621" w:rsidRDefault="00264EC3" w:rsidP="000219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9BE" w:rsidRPr="00C43621" w:rsidRDefault="000219BE" w:rsidP="005D57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9" w:type="dxa"/>
          </w:tcPr>
          <w:p w:rsidR="00D13C8B" w:rsidRPr="00D13C8B" w:rsidRDefault="00D13C8B" w:rsidP="00D13C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13C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Практичекий</w:t>
            </w:r>
            <w:proofErr w:type="spellEnd"/>
            <w:r w:rsidRPr="00D13C8B">
              <w:rPr>
                <w:rFonts w:ascii="Times New Roman" w:hAnsi="Times New Roman" w:cs="Times New Roman"/>
                <w:sz w:val="28"/>
                <w:szCs w:val="28"/>
              </w:rPr>
              <w:t xml:space="preserve"> метод. Связь с жизнью.</w:t>
            </w:r>
          </w:p>
          <w:p w:rsidR="006E72A2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на вопросы.</w:t>
            </w: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C8B">
              <w:rPr>
                <w:rFonts w:ascii="Times New Roman" w:hAnsi="Times New Roman" w:cs="Times New Roman"/>
                <w:sz w:val="28"/>
                <w:szCs w:val="28"/>
              </w:rPr>
              <w:t>Участие детей в игре</w:t>
            </w: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физкультминутка</w:t>
            </w: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E07" w:rsidRDefault="00B56E07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D13C8B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3C8B">
              <w:rPr>
                <w:rFonts w:ascii="Times New Roman" w:hAnsi="Times New Roman" w:cs="Times New Roman"/>
                <w:sz w:val="28"/>
                <w:szCs w:val="28"/>
              </w:rPr>
              <w:t>Ученики решают различные виды финансовых задач.</w:t>
            </w: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6E72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6E72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6E72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3C8B" w:rsidRDefault="00D13C8B" w:rsidP="006E72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6E72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6E72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6E72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6E72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6E72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6E72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6E72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DD3" w:rsidRDefault="00E31DD3" w:rsidP="006E72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DD3" w:rsidRDefault="00E31DD3" w:rsidP="006E72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2A2" w:rsidRDefault="00970593" w:rsidP="006E7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Пример вопросов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которые могут задать дети:</w:t>
            </w:r>
          </w:p>
          <w:p w:rsidR="006E72A2" w:rsidRDefault="006E72A2" w:rsidP="006E72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семейный бюджет?</w:t>
            </w:r>
          </w:p>
          <w:p w:rsidR="006E72A2" w:rsidRDefault="006E72A2" w:rsidP="006E72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доход?</w:t>
            </w:r>
          </w:p>
          <w:p w:rsidR="006E72A2" w:rsidRDefault="006E72A2" w:rsidP="006E72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расход?</w:t>
            </w:r>
          </w:p>
          <w:p w:rsidR="006E72A2" w:rsidRDefault="006E72A2" w:rsidP="006E72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какие виды можно разделить семейные расходы?</w:t>
            </w:r>
          </w:p>
          <w:p w:rsidR="006E72A2" w:rsidRPr="00110048" w:rsidRDefault="006E72A2" w:rsidP="006E72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включают в себя обязательные расходы?</w:t>
            </w:r>
          </w:p>
          <w:p w:rsidR="006E72A2" w:rsidRDefault="006E72A2" w:rsidP="006E72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включают в себя произвольные расходы?</w:t>
            </w:r>
          </w:p>
          <w:p w:rsidR="006E72A2" w:rsidRDefault="006E72A2" w:rsidP="006E72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включают в себя непредвиденные расходы?</w:t>
            </w:r>
          </w:p>
          <w:p w:rsidR="006E72A2" w:rsidRDefault="006E72A2" w:rsidP="006E72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Откуда берется доход в семье?</w:t>
            </w:r>
          </w:p>
          <w:p w:rsidR="006E72A2" w:rsidRDefault="006E72A2" w:rsidP="006E72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Будешь ли ты вести бюджет своих карманных денег?</w:t>
            </w:r>
          </w:p>
          <w:p w:rsidR="006E72A2" w:rsidRDefault="006E72A2" w:rsidP="006E72A2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Варианты экономии карманных денег?</w:t>
            </w:r>
          </w:p>
          <w:p w:rsidR="006E72A2" w:rsidRPr="00C43621" w:rsidRDefault="006E72A2" w:rsidP="00826B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</w:tcPr>
          <w:p w:rsidR="00912D48" w:rsidRDefault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выявили</w:t>
            </w:r>
            <w:r w:rsidR="00D13C8B" w:rsidRPr="00D13C8B">
              <w:rPr>
                <w:rFonts w:ascii="Times New Roman" w:hAnsi="Times New Roman" w:cs="Times New Roman"/>
                <w:sz w:val="28"/>
                <w:szCs w:val="28"/>
              </w:rPr>
              <w:t xml:space="preserve"> основные источники формирования семейного бюджета</w:t>
            </w:r>
          </w:p>
          <w:p w:rsidR="00912D48" w:rsidRP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D48" w:rsidRDefault="00912D48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912D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развили</w:t>
            </w:r>
            <w:r w:rsidR="00912D48" w:rsidRPr="00912D48">
              <w:rPr>
                <w:rFonts w:ascii="Times New Roman" w:hAnsi="Times New Roman" w:cs="Times New Roman"/>
                <w:sz w:val="28"/>
                <w:szCs w:val="28"/>
              </w:rPr>
              <w:t xml:space="preserve"> мыслительную активность</w:t>
            </w: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развили</w:t>
            </w:r>
            <w:r w:rsidRPr="00486A7F">
              <w:rPr>
                <w:rFonts w:ascii="Times New Roman" w:hAnsi="Times New Roman" w:cs="Times New Roman"/>
                <w:sz w:val="28"/>
                <w:szCs w:val="28"/>
              </w:rPr>
              <w:t xml:space="preserve"> умение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анализировать и делать выводы</w:t>
            </w: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0593" w:rsidRDefault="00970593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DD3" w:rsidRDefault="00E31DD3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DD3" w:rsidRDefault="00E31DD3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DD3" w:rsidRDefault="00E31DD3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DD3" w:rsidRDefault="00E31DD3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DD3" w:rsidRDefault="00E31DD3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DD3" w:rsidRDefault="00E31DD3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DD3" w:rsidRDefault="00E31DD3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DD3" w:rsidRDefault="00E31DD3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DD3" w:rsidRDefault="00E31DD3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DD3" w:rsidRDefault="00E31DD3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1DD3" w:rsidRDefault="00E31DD3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05C2" w:rsidRPr="00486A7F" w:rsidRDefault="00486A7F" w:rsidP="00486A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Воспитали </w:t>
            </w:r>
            <w:r w:rsidRPr="00486A7F">
              <w:rPr>
                <w:rFonts w:ascii="Times New Roman" w:hAnsi="Times New Roman" w:cs="Times New Roman"/>
                <w:sz w:val="28"/>
                <w:szCs w:val="28"/>
              </w:rPr>
              <w:t>бережное отношение к семейному бюджету, ценить труд всех членов семьи; соотносить желания, потребности и возможности.</w:t>
            </w:r>
          </w:p>
        </w:tc>
      </w:tr>
    </w:tbl>
    <w:p w:rsidR="00F71A97" w:rsidRDefault="00F71A97" w:rsidP="00F71A97">
      <w:pPr>
        <w:rPr>
          <w:rFonts w:ascii="Times New Roman" w:hAnsi="Times New Roman" w:cs="Times New Roman"/>
          <w:sz w:val="28"/>
          <w:szCs w:val="28"/>
        </w:rPr>
      </w:pPr>
    </w:p>
    <w:p w:rsidR="00F71A97" w:rsidRPr="00642376" w:rsidRDefault="00ED72B5" w:rsidP="006423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72B5">
        <w:rPr>
          <w:rFonts w:ascii="Times New Roman" w:hAnsi="Times New Roman" w:cs="Times New Roman"/>
          <w:b/>
          <w:sz w:val="28"/>
          <w:szCs w:val="28"/>
        </w:rPr>
        <w:t>Используемые ресурсы:</w:t>
      </w:r>
    </w:p>
    <w:p w:rsidR="00FA65CE" w:rsidRPr="00ED72B5" w:rsidRDefault="00642376" w:rsidP="00ED72B5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D72B5">
        <w:rPr>
          <w:rFonts w:ascii="Times New Roman" w:hAnsi="Times New Roman" w:cs="Times New Roman"/>
          <w:b/>
          <w:bCs/>
          <w:sz w:val="28"/>
          <w:szCs w:val="28"/>
        </w:rPr>
        <w:t xml:space="preserve">Образовательные продукты ПАКК: </w:t>
      </w:r>
      <w:hyperlink r:id="rId6" w:history="1">
        <w:r w:rsidRPr="00ED72B5">
          <w:rPr>
            <w:rStyle w:val="a5"/>
            <w:rFonts w:ascii="Times New Roman" w:hAnsi="Times New Roman" w:cs="Times New Roman"/>
            <w:b/>
            <w:bCs/>
            <w:sz w:val="28"/>
            <w:szCs w:val="28"/>
          </w:rPr>
          <w:t>https://edu.pacc.ru</w:t>
        </w:r>
      </w:hyperlink>
      <w:hyperlink r:id="rId7" w:history="1">
        <w:r w:rsidRPr="00ED72B5">
          <w:rPr>
            <w:rStyle w:val="a5"/>
            <w:rFonts w:ascii="Times New Roman" w:hAnsi="Times New Roman" w:cs="Times New Roman"/>
            <w:b/>
            <w:bCs/>
            <w:sz w:val="28"/>
            <w:szCs w:val="28"/>
          </w:rPr>
          <w:t>/</w:t>
        </w:r>
      </w:hyperlink>
    </w:p>
    <w:p w:rsidR="00FA65CE" w:rsidRPr="00ED72B5" w:rsidRDefault="00642376" w:rsidP="00ED72B5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ED72B5">
        <w:rPr>
          <w:rFonts w:ascii="Times New Roman" w:hAnsi="Times New Roman" w:cs="Times New Roman"/>
          <w:b/>
          <w:bCs/>
          <w:sz w:val="28"/>
          <w:szCs w:val="28"/>
        </w:rPr>
        <w:t xml:space="preserve"> Учебно-методические комплекты по финансовой грамотности в формате электронного учебника // </w:t>
      </w:r>
      <w:hyperlink r:id="rId8" w:history="1">
        <w:r w:rsidRPr="00ED72B5">
          <w:rPr>
            <w:rStyle w:val="a5"/>
            <w:rFonts w:ascii="Times New Roman" w:hAnsi="Times New Roman" w:cs="Times New Roman"/>
            <w:b/>
            <w:bCs/>
            <w:sz w:val="28"/>
            <w:szCs w:val="28"/>
          </w:rPr>
          <w:t>https://школа.вашифинансы.рф</w:t>
        </w:r>
      </w:hyperlink>
      <w:r w:rsidRPr="00ED72B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A65CE" w:rsidRPr="00ED72B5" w:rsidRDefault="00E31DD3" w:rsidP="00ED72B5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hyperlink r:id="rId9" w:history="1">
        <w:r w:rsidR="00ED72B5" w:rsidRPr="00FA4521">
          <w:rPr>
            <w:rStyle w:val="a5"/>
            <w:rFonts w:ascii="Times New Roman" w:hAnsi="Times New Roman" w:cs="Times New Roman"/>
            <w:b/>
            <w:bCs/>
            <w:sz w:val="28"/>
            <w:szCs w:val="28"/>
            <w:lang w:val="en-US"/>
          </w:rPr>
          <w:t>www.onedu.ru</w:t>
        </w:r>
      </w:hyperlink>
    </w:p>
    <w:p w:rsidR="00F71A97" w:rsidRPr="00642376" w:rsidRDefault="00F71A97" w:rsidP="00E31DD3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F71A97" w:rsidRDefault="00F71A97" w:rsidP="00F71A97">
      <w:pPr>
        <w:rPr>
          <w:rFonts w:ascii="Times New Roman" w:hAnsi="Times New Roman" w:cs="Times New Roman"/>
          <w:sz w:val="28"/>
          <w:szCs w:val="28"/>
        </w:rPr>
      </w:pPr>
    </w:p>
    <w:p w:rsidR="00F71A97" w:rsidRDefault="00F71A97" w:rsidP="00F71A9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71A97" w:rsidRDefault="00F71A97" w:rsidP="00F71A97">
      <w:pPr>
        <w:rPr>
          <w:rFonts w:ascii="Times New Roman" w:hAnsi="Times New Roman" w:cs="Times New Roman"/>
          <w:sz w:val="28"/>
          <w:szCs w:val="28"/>
        </w:rPr>
      </w:pPr>
    </w:p>
    <w:p w:rsidR="00F71A97" w:rsidRDefault="00F71A97" w:rsidP="00F71A97">
      <w:pPr>
        <w:rPr>
          <w:rFonts w:ascii="Times New Roman" w:hAnsi="Times New Roman" w:cs="Times New Roman"/>
          <w:sz w:val="28"/>
          <w:szCs w:val="28"/>
        </w:rPr>
      </w:pPr>
    </w:p>
    <w:sectPr w:rsidR="00F71A97" w:rsidSect="00ED72B5">
      <w:pgSz w:w="16838" w:h="11906" w:orient="landscape"/>
      <w:pgMar w:top="720" w:right="720" w:bottom="720" w:left="720" w:header="708" w:footer="708" w:gutter="0"/>
      <w:pgBorders w:offsetFrom="page">
        <w:top w:val="double" w:sz="4" w:space="24" w:color="FF0000"/>
        <w:left w:val="double" w:sz="4" w:space="24" w:color="FF0000"/>
        <w:bottom w:val="double" w:sz="4" w:space="24" w:color="FF0000"/>
        <w:right w:val="double" w:sz="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F734B"/>
    <w:multiLevelType w:val="hybridMultilevel"/>
    <w:tmpl w:val="C29675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D7234"/>
    <w:multiLevelType w:val="hybridMultilevel"/>
    <w:tmpl w:val="416AE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E6B97"/>
    <w:multiLevelType w:val="multilevel"/>
    <w:tmpl w:val="B428E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0B6CAD"/>
    <w:multiLevelType w:val="hybridMultilevel"/>
    <w:tmpl w:val="1068E468"/>
    <w:lvl w:ilvl="0" w:tplc="041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5ACC1C5D"/>
    <w:multiLevelType w:val="hybridMultilevel"/>
    <w:tmpl w:val="A1BAF62E"/>
    <w:lvl w:ilvl="0" w:tplc="E77899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4251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A6DD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7806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3C6F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D008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52F0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5066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A657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B532871"/>
    <w:multiLevelType w:val="hybridMultilevel"/>
    <w:tmpl w:val="5F00D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A63959"/>
    <w:multiLevelType w:val="hybridMultilevel"/>
    <w:tmpl w:val="846483EE"/>
    <w:lvl w:ilvl="0" w:tplc="BF0CB2B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>
    <w:nsid w:val="7DB313C2"/>
    <w:multiLevelType w:val="hybridMultilevel"/>
    <w:tmpl w:val="1D28F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C17"/>
    <w:rsid w:val="000219BE"/>
    <w:rsid w:val="00060FA6"/>
    <w:rsid w:val="000F394D"/>
    <w:rsid w:val="00110048"/>
    <w:rsid w:val="00264EC3"/>
    <w:rsid w:val="00276226"/>
    <w:rsid w:val="002D2089"/>
    <w:rsid w:val="002E7090"/>
    <w:rsid w:val="00362646"/>
    <w:rsid w:val="004005C2"/>
    <w:rsid w:val="00430435"/>
    <w:rsid w:val="00470CE5"/>
    <w:rsid w:val="00486A7F"/>
    <w:rsid w:val="004C73AC"/>
    <w:rsid w:val="005D57DA"/>
    <w:rsid w:val="00642376"/>
    <w:rsid w:val="0068283C"/>
    <w:rsid w:val="00693796"/>
    <w:rsid w:val="006E72A2"/>
    <w:rsid w:val="00753197"/>
    <w:rsid w:val="007C58F5"/>
    <w:rsid w:val="00826B9A"/>
    <w:rsid w:val="008D206E"/>
    <w:rsid w:val="008D387E"/>
    <w:rsid w:val="00912D48"/>
    <w:rsid w:val="00970593"/>
    <w:rsid w:val="00A01715"/>
    <w:rsid w:val="00AE51FA"/>
    <w:rsid w:val="00B04674"/>
    <w:rsid w:val="00B113BE"/>
    <w:rsid w:val="00B21030"/>
    <w:rsid w:val="00B3586E"/>
    <w:rsid w:val="00B43670"/>
    <w:rsid w:val="00B56E07"/>
    <w:rsid w:val="00B80A66"/>
    <w:rsid w:val="00BD563F"/>
    <w:rsid w:val="00C43621"/>
    <w:rsid w:val="00C6615B"/>
    <w:rsid w:val="00D076B5"/>
    <w:rsid w:val="00D13C8B"/>
    <w:rsid w:val="00D90C17"/>
    <w:rsid w:val="00E31DD3"/>
    <w:rsid w:val="00E76E9F"/>
    <w:rsid w:val="00ED72B5"/>
    <w:rsid w:val="00F336AB"/>
    <w:rsid w:val="00F70C52"/>
    <w:rsid w:val="00F71A97"/>
    <w:rsid w:val="00FA65CE"/>
    <w:rsid w:val="00FA6D4D"/>
    <w:rsid w:val="00FF2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D8A4F-DD8C-4777-8890-4E008F59B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A9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0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19B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D72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022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907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83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96;&#1082;&#1086;&#1083;&#1072;.&#1074;&#1072;&#1096;&#1080;&#1092;&#1080;&#1085;&#1072;&#1085;&#1089;&#1099;.&#1088;&#1092;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du.pacc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.pacc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on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8</Pages>
  <Words>1234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2021-06-03T07:43:00Z</dcterms:created>
  <dcterms:modified xsi:type="dcterms:W3CDTF">2021-09-23T06:38:00Z</dcterms:modified>
</cp:coreProperties>
</file>